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1" w:rsidRPr="00F94821" w:rsidRDefault="00F94821" w:rsidP="00F9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Cambria" w:eastAsia="Times New Roman" w:hAnsi="Cambria" w:cs="Times New Roman"/>
          <w:b/>
          <w:bCs/>
          <w:color w:val="0000BF"/>
          <w:sz w:val="48"/>
          <w:szCs w:val="48"/>
          <w:lang w:val="en-US" w:eastAsia="it-IT"/>
        </w:rPr>
        <w:t>ROMUN2015</w:t>
      </w:r>
    </w:p>
    <w:p w:rsidR="00F94821" w:rsidRPr="00F94821" w:rsidRDefault="00F94821" w:rsidP="00F9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Cambria" w:eastAsia="Times New Roman" w:hAnsi="Cambria" w:cs="Times New Roman"/>
          <w:b/>
          <w:bCs/>
          <w:color w:val="C80202"/>
          <w:sz w:val="44"/>
          <w:szCs w:val="44"/>
          <w:lang w:val="en-US" w:eastAsia="it-IT"/>
        </w:rPr>
        <w:t>Chair Application Form</w:t>
      </w:r>
    </w:p>
    <w:p w:rsidR="00F94821" w:rsidRPr="00327512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First Name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Family Name      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Nationality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Date of birth (</w:t>
      </w:r>
      <w:proofErr w:type="spellStart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dd</w:t>
      </w:r>
      <w:proofErr w:type="spellEnd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/mm/</w:t>
      </w:r>
      <w:proofErr w:type="spellStart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yyyy</w:t>
      </w:r>
      <w:proofErr w:type="spellEnd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) 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Age 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                            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Gender  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                           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ID/Passport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Street Address, Postal code, City and Country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Telephone number 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Email</w:t>
      </w:r>
    </w:p>
    <w:p w:rsid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University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Degrees/Field of study 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Postgraduate courses /internships/ any personal experience you would like to point out</w: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"https://docs.google.com/a/sioi.org/drawings/d/s_-tfFp_0JZl3-lBMbyTTcA/image?w=647&amp;h=129&amp;rev=1&amp;ac=1" \* MERGEFORMATINET </w:instrTex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C91F35" w:rsidRPr="00C91F3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Indicate the languages you know specifying your level according to the “Common European Framework of Reference for Languages” CEFR (A1/A2-B1/B2-C1/C2)           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Previous MUN experiences 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"https://docs.google.com/a/sioi.org/drawings/d/sBGtajVhU_HHtpfSTNdcvuQ/image?w=644&amp;h=216&amp;rev=1&amp;ac=1" \* MERGEFORMATINET </w:instrTex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C91F35" w:rsidRPr="00C91F3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6" type="#_x0000_t75" alt="" style="width:24pt;height:24pt"/>
        </w:pic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Rank two </w:t>
      </w:r>
      <w:r w:rsidR="00C8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Roundtables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you would like to apply for (in order of preference)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"https://docs.google.com/a/sioi.org/drawings/d/svS3d4bXeW8Yb0mklCp4h6w/image?w=263&amp;h=41&amp;rev=1&amp;ac=1" \* MERGEF</w:instrText>
      </w:r>
      <w:r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ORMATINET </w:instrTex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C91F35" w:rsidRPr="00C91F3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7" type="#_x0000_t75" alt="" style="width:24pt;height:24pt"/>
        </w:pic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 xml:space="preserve">                                                                         (1)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 xml:space="preserve">                                                                         (2) </w: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"https://docs.google.com/a/sioi.org/drawings/d/sCqaHxlMYGZdsfMKlEvWHGA/image?w=261&amp;h=36&amp;rev=1&amp;ac=1" \* MERGEFORMATINET </w:instrTex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C91F35" w:rsidRPr="00C91F3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8" type="#_x0000_t75" alt="" style="width:24pt;height:24pt"/>
        </w:pict>
      </w:r>
      <w:r w:rsidR="00C91F35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>                                                                         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lastRenderedPageBreak/>
        <w:t>Write your own proposal for introducing to the delegates the topic of your 1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vertAlign w:val="superscript"/>
          <w:lang w:val="en-US" w:eastAsia="it-IT"/>
        </w:rPr>
        <w:t>st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choice </w:t>
      </w:r>
      <w:r w:rsidR="00C8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Roundtable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(max. 200 words)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Motivation letter (max. 200 words)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Please fill out this form and submit it </w:t>
      </w:r>
      <w:r w:rsidRPr="00F94821">
        <w:rPr>
          <w:rFonts w:ascii="Cambria" w:eastAsia="Times New Roman" w:hAnsi="Cambria" w:cs="Times New Roman"/>
          <w:b/>
          <w:bCs/>
          <w:i/>
          <w:iCs/>
          <w:color w:val="FF0000"/>
          <w:sz w:val="24"/>
          <w:szCs w:val="24"/>
          <w:lang w:val="en-US" w:eastAsia="it-IT"/>
        </w:rPr>
        <w:t>along with your CV</w:t>
      </w:r>
      <w:r w:rsidRPr="00F94821">
        <w:rPr>
          <w:rFonts w:ascii="Cambria" w:eastAsia="Times New Roman" w:hAnsi="Cambria" w:cs="Times New Roman"/>
          <w:b/>
          <w:bCs/>
          <w:color w:val="66CC66"/>
          <w:sz w:val="24"/>
          <w:szCs w:val="24"/>
          <w:lang w:val="en-US" w:eastAsia="it-IT"/>
        </w:rPr>
        <w:t xml:space="preserve"> </w:t>
      </w: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to </w:t>
      </w:r>
      <w:r w:rsidR="00C91F35">
        <w:fldChar w:fldCharType="begin"/>
      </w:r>
      <w:r w:rsidR="00C91F35" w:rsidRPr="00687542">
        <w:rPr>
          <w:lang w:val="en-US"/>
        </w:rPr>
        <w:instrText>HYPERLINK "mailto:application@sioi.org"</w:instrText>
      </w:r>
      <w:r w:rsidR="00C91F35">
        <w:fldChar w:fldCharType="separate"/>
      </w:r>
      <w:r w:rsidRPr="00F94821">
        <w:rPr>
          <w:rFonts w:ascii="Cambria" w:eastAsia="Times New Roman" w:hAnsi="Cambria" w:cs="Times New Roman"/>
          <w:b/>
          <w:bCs/>
          <w:color w:val="0000FF"/>
          <w:sz w:val="24"/>
          <w:szCs w:val="24"/>
          <w:u w:val="single"/>
          <w:lang w:val="en-US" w:eastAsia="it-IT"/>
        </w:rPr>
        <w:t>application@sioi.org</w:t>
      </w:r>
      <w:r w:rsidR="00C91F35">
        <w:fldChar w:fldCharType="end"/>
      </w: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 indicating “</w:t>
      </w:r>
      <w:proofErr w:type="spellStart"/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>Chair_Application</w:t>
      </w:r>
      <w:proofErr w:type="spellEnd"/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>” as a subject.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________________________________________________________________________________________________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In accordance with the Italian privacy law (Art. 13 of the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D.Lgs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. n. 196/ 2003), I declare to be aware of the established privacy regulations regarding personal information and consequently authorize its use and internal diffusion for and during the event.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Write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“</w:t>
      </w:r>
      <w:r w:rsidRPr="00F948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yes</w:t>
      </w: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” for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acceptance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 </w:t>
      </w:r>
      <w:r w:rsidR="00C91F35" w:rsidRPr="00C91F3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9" type="#_x0000_t75" alt="" style="width:24pt;height:24pt"/>
        </w:pict>
      </w:r>
    </w:p>
    <w:p w:rsidR="00DF4736" w:rsidRDefault="00DF4736"/>
    <w:sectPr w:rsidR="00DF4736" w:rsidSect="00DF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821"/>
    <w:rsid w:val="00166F45"/>
    <w:rsid w:val="00327512"/>
    <w:rsid w:val="003D5D48"/>
    <w:rsid w:val="00403802"/>
    <w:rsid w:val="004463B0"/>
    <w:rsid w:val="00687542"/>
    <w:rsid w:val="008063E6"/>
    <w:rsid w:val="00C87D27"/>
    <w:rsid w:val="00C91F35"/>
    <w:rsid w:val="00D66F46"/>
    <w:rsid w:val="00DF4736"/>
    <w:rsid w:val="00F3722B"/>
    <w:rsid w:val="00F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exalunni</dc:creator>
  <cp:lastModifiedBy>exalunni</cp:lastModifiedBy>
  <cp:revision>3</cp:revision>
  <dcterms:created xsi:type="dcterms:W3CDTF">2015-04-16T11:48:00Z</dcterms:created>
  <dcterms:modified xsi:type="dcterms:W3CDTF">2015-04-16T11:59:00Z</dcterms:modified>
</cp:coreProperties>
</file>